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7250" w14:textId="2ABA41BF" w:rsidR="00C679BC" w:rsidRDefault="009A19EF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noProof/>
          <w:sz w:val="36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47943AE" wp14:editId="799A7529">
            <wp:simplePos x="0" y="0"/>
            <wp:positionH relativeFrom="column">
              <wp:posOffset>4127674</wp:posOffset>
            </wp:positionH>
            <wp:positionV relativeFrom="paragraph">
              <wp:posOffset>-116710</wp:posOffset>
            </wp:positionV>
            <wp:extent cx="2054047" cy="1937311"/>
            <wp:effectExtent l="0" t="0" r="3810" b="0"/>
            <wp:wrapNone/>
            <wp:docPr id="4" name="Picture 4" descr="../Desktop/Screen%20Shot%202018-06-27%20at%2018.15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6-27%20at%2018.15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47" cy="193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270D5" wp14:editId="467907FD">
                <wp:simplePos x="0" y="0"/>
                <wp:positionH relativeFrom="column">
                  <wp:posOffset>-64283</wp:posOffset>
                </wp:positionH>
                <wp:positionV relativeFrom="paragraph">
                  <wp:posOffset>-111168</wp:posOffset>
                </wp:positionV>
                <wp:extent cx="2516129" cy="1139101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129" cy="1139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35867" w14:textId="77777777" w:rsidR="00C679BC" w:rsidRPr="00FA12DD" w:rsidRDefault="00C679BC" w:rsidP="00C679BC">
                            <w:pPr>
                              <w:rPr>
                                <w:rFonts w:ascii="Century" w:hAnsi="Century" w:cs="Arial Hebrew"/>
                                <w:b/>
                                <w:color w:val="0070C0"/>
                              </w:rPr>
                            </w:pPr>
                            <w:r w:rsidRPr="00FA12DD">
                              <w:rPr>
                                <w:rFonts w:ascii="Century" w:eastAsia="Calibri" w:hAnsi="Century" w:cs="Calibri"/>
                                <w:b/>
                                <w:color w:val="0070C0"/>
                              </w:rPr>
                              <w:t>www</w:t>
                            </w:r>
                            <w:r w:rsidRPr="00FA12DD">
                              <w:rPr>
                                <w:rFonts w:ascii="Century" w:hAnsi="Century" w:cs="Arial Hebrew"/>
                                <w:b/>
                                <w:color w:val="0070C0"/>
                              </w:rPr>
                              <w:t>.</w:t>
                            </w:r>
                            <w:r w:rsidRPr="00FA12DD">
                              <w:rPr>
                                <w:rFonts w:ascii="Century" w:eastAsia="Calibri" w:hAnsi="Century" w:cs="Calibri"/>
                                <w:b/>
                                <w:color w:val="0070C0"/>
                              </w:rPr>
                              <w:t>tailoredvetphysio</w:t>
                            </w:r>
                            <w:r w:rsidRPr="00FA12DD">
                              <w:rPr>
                                <w:rFonts w:ascii="Century" w:hAnsi="Century" w:cs="Arial Hebrew"/>
                                <w:b/>
                                <w:color w:val="0070C0"/>
                              </w:rPr>
                              <w:t>.</w:t>
                            </w:r>
                            <w:r w:rsidRPr="00FA12DD">
                              <w:rPr>
                                <w:rFonts w:ascii="Century" w:eastAsia="Calibri" w:hAnsi="Century" w:cs="Calibri"/>
                                <w:b/>
                                <w:color w:val="0070C0"/>
                              </w:rPr>
                              <w:t>co</w:t>
                            </w:r>
                            <w:r w:rsidRPr="00FA12DD">
                              <w:rPr>
                                <w:rFonts w:ascii="Century" w:hAnsi="Century" w:cs="Arial Hebrew"/>
                                <w:b/>
                                <w:color w:val="0070C0"/>
                              </w:rPr>
                              <w:t>.</w:t>
                            </w:r>
                            <w:r w:rsidRPr="00FA12DD">
                              <w:rPr>
                                <w:rFonts w:ascii="Century" w:eastAsia="Calibri" w:hAnsi="Century" w:cs="Calibri"/>
                                <w:b/>
                                <w:color w:val="0070C0"/>
                              </w:rPr>
                              <w:t>uk</w:t>
                            </w:r>
                          </w:p>
                          <w:p w14:paraId="1AB3605B" w14:textId="40DF8E6B" w:rsidR="00C679BC" w:rsidRPr="00FA12DD" w:rsidRDefault="00876F53" w:rsidP="00C679BC">
                            <w:pPr>
                              <w:rPr>
                                <w:rFonts w:ascii="Century" w:hAnsi="Century" w:cs="Arial Hebrew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entury" w:eastAsia="Calibri" w:hAnsi="Century" w:cs="Calibri"/>
                                <w:b/>
                                <w:color w:val="0070C0"/>
                              </w:rPr>
                              <w:t>hannah@tailoredvetphysio.co.uk</w:t>
                            </w:r>
                          </w:p>
                          <w:p w14:paraId="6E843CFA" w14:textId="77777777" w:rsidR="00C679BC" w:rsidRPr="00FA12DD" w:rsidRDefault="00C679BC" w:rsidP="00C679BC">
                            <w:pPr>
                              <w:rPr>
                                <w:rFonts w:ascii="Century" w:hAnsi="Century" w:cs="Arial Hebrew"/>
                                <w:b/>
                                <w:color w:val="0070C0"/>
                              </w:rPr>
                            </w:pPr>
                            <w:r w:rsidRPr="00FA12DD">
                              <w:rPr>
                                <w:rFonts w:ascii="Century" w:hAnsi="Century" w:cs="Arial Hebrew"/>
                                <w:b/>
                                <w:color w:val="0070C0"/>
                              </w:rPr>
                              <w:t>07702091856</w:t>
                            </w:r>
                          </w:p>
                          <w:p w14:paraId="62242C51" w14:textId="77777777" w:rsidR="00C679BC" w:rsidRPr="00FA12DD" w:rsidRDefault="00C679BC" w:rsidP="00C679BC">
                            <w:pPr>
                              <w:rPr>
                                <w:rFonts w:ascii="Century" w:hAnsi="Century"/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270D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.05pt;margin-top:-8.7pt;width:198.1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BENncCAABaBQAADgAAAGRycy9lMm9Eb2MueG1srFRNb9swDL0P2H8QdF8dpx9bgzpF1qLDgKIt&#10;1g49K7LUGJNETWJiZ7++lGynWbdLh11sinykyEdSZ+edNWyjQmzAVbw8mHCmnIS6cU8V//5w9eET&#10;ZxGFq4UBpyq+VZGfz9+/O2v9TE1hBaZWgVEQF2etr/gK0c+KIsqVsiIegFeOjBqCFUjH8FTUQbQU&#10;3ZpiOpmcFC2E2geQKkbSXvZGPs/xtVYSb7WOCpmpOOWG+Rvyd5m+xfxMzJ6C8KtGDmmIf8jCisbR&#10;pbtQlwIFW4fmj1C2kQEiaDyQYAvQupEq10DVlJNX1dyvhFe5FiIn+h1N8f+FlTebu8CauuKHnDlh&#10;qUUPqkP2GTp2mNhpfZwR6N4TDDtSU5dHfSRlKrrTwaY/lcPITjxvd9ymYJKU0+PypJyecibJVpaH&#10;p+Ukxyle3H2I+EWBZUmoeKDmZU7F5joipULQEZJuc3DVGJMbaNxvCgL2GpUnYPBOlfQZZwm3RiUv&#10;474pTQzkxJMiz566MIFtBE2NkFI5HHPN6ITSdPdbHAd8cu2zeovzziPfDA53zrZxEDJLr9Kuf4wp&#10;6x5P/O3VnUTslt3Q4SXUW2pwgH5BopdXDTXhWkS8E4E2gnpKW4639NEG2orDIHG2gvDrb/qEp0El&#10;K2ctbVjF48+1CIoz89XRCJ+WR0dpJfPh6PjjlA5h37Lct7i1vQBqR0nviZdZTHg0o6gD2Ed6DBbp&#10;VjIJJ+nuiuMoXmC/9/SYSLVYZBAtoRd47e69TKETvWnEHrpHEfwwh0gjfAPjLorZq3HsscnTwWKN&#10;oJs8q4ngntWBeFrgPMLDY5NeiP1zRr08ifNnAAAA//8DAFBLAwQUAAYACAAAACEALa5YDt4AAAAL&#10;AQAADwAAAGRycy9kb3ducmV2LnhtbEyPy07DMBBF90j8gzVI7Fo7paRtGqdCILYg+kBi58bTJCIe&#10;R7HbhL9nuoLdPI7unMk3o2vFBfvQeNKQTBUIpNLbhioN+93rZAkiREPWtJ5Qww8G2BS3N7nJrB/o&#10;Ay/bWAkOoZAZDXWMXSZlKGt0Jkx9h8S7k++didz2lbS9GTjctXKmVCqdaYgv1KbD5xrL7+3ZaTi8&#10;nb4+5+q9enGP3eBHJcmtpNb3d+PTGkTEMf7BcNVndSjY6ejPZINoNUwSlTB6LRZzEEw8LFOeHBlN&#10;Zwpkkcv/PxS/AAAA//8DAFBLAQItABQABgAIAAAAIQDkmcPA+wAAAOEBAAATAAAAAAAAAAAAAAAA&#10;AAAAAABbQ29udGVudF9UeXBlc10ueG1sUEsBAi0AFAAGAAgAAAAhACOyauHXAAAAlAEAAAsAAAAA&#10;AAAAAAAAAAAALAEAAF9yZWxzLy5yZWxzUEsBAi0AFAAGAAgAAAAhAKLQRDZ3AgAAWgUAAA4AAAAA&#10;AAAAAAAAAAAALAIAAGRycy9lMm9Eb2MueG1sUEsBAi0AFAAGAAgAAAAhAC2uWA7eAAAACwEAAA8A&#10;AAAAAAAAAAAAAAAAzwQAAGRycy9kb3ducmV2LnhtbFBLBQYAAAAABAAEAPMAAADaBQAAAAA=&#10;" filled="f" stroked="f">
                <v:textbox>
                  <w:txbxContent>
                    <w:p w14:paraId="67935867" w14:textId="77777777" w:rsidR="00C679BC" w:rsidRPr="00FA12DD" w:rsidRDefault="00C679BC" w:rsidP="00C679BC">
                      <w:pPr>
                        <w:rPr>
                          <w:rFonts w:ascii="Century" w:hAnsi="Century" w:cs="Arial Hebrew"/>
                          <w:b/>
                          <w:color w:val="0070C0"/>
                        </w:rPr>
                      </w:pPr>
                      <w:r w:rsidRPr="00FA12DD">
                        <w:rPr>
                          <w:rFonts w:ascii="Century" w:eastAsia="Calibri" w:hAnsi="Century" w:cs="Calibri"/>
                          <w:b/>
                          <w:color w:val="0070C0"/>
                        </w:rPr>
                        <w:t>www</w:t>
                      </w:r>
                      <w:r w:rsidRPr="00FA12DD">
                        <w:rPr>
                          <w:rFonts w:ascii="Century" w:hAnsi="Century" w:cs="Arial Hebrew"/>
                          <w:b/>
                          <w:color w:val="0070C0"/>
                        </w:rPr>
                        <w:t>.</w:t>
                      </w:r>
                      <w:r w:rsidRPr="00FA12DD">
                        <w:rPr>
                          <w:rFonts w:ascii="Century" w:eastAsia="Calibri" w:hAnsi="Century" w:cs="Calibri"/>
                          <w:b/>
                          <w:color w:val="0070C0"/>
                        </w:rPr>
                        <w:t>tailoredvetphysio</w:t>
                      </w:r>
                      <w:r w:rsidRPr="00FA12DD">
                        <w:rPr>
                          <w:rFonts w:ascii="Century" w:hAnsi="Century" w:cs="Arial Hebrew"/>
                          <w:b/>
                          <w:color w:val="0070C0"/>
                        </w:rPr>
                        <w:t>.</w:t>
                      </w:r>
                      <w:r w:rsidRPr="00FA12DD">
                        <w:rPr>
                          <w:rFonts w:ascii="Century" w:eastAsia="Calibri" w:hAnsi="Century" w:cs="Calibri"/>
                          <w:b/>
                          <w:color w:val="0070C0"/>
                        </w:rPr>
                        <w:t>co</w:t>
                      </w:r>
                      <w:r w:rsidRPr="00FA12DD">
                        <w:rPr>
                          <w:rFonts w:ascii="Century" w:hAnsi="Century" w:cs="Arial Hebrew"/>
                          <w:b/>
                          <w:color w:val="0070C0"/>
                        </w:rPr>
                        <w:t>.</w:t>
                      </w:r>
                      <w:r w:rsidRPr="00FA12DD">
                        <w:rPr>
                          <w:rFonts w:ascii="Century" w:eastAsia="Calibri" w:hAnsi="Century" w:cs="Calibri"/>
                          <w:b/>
                          <w:color w:val="0070C0"/>
                        </w:rPr>
                        <w:t>uk</w:t>
                      </w:r>
                    </w:p>
                    <w:p w14:paraId="1AB3605B" w14:textId="40DF8E6B" w:rsidR="00C679BC" w:rsidRPr="00FA12DD" w:rsidRDefault="00876F53" w:rsidP="00C679BC">
                      <w:pPr>
                        <w:rPr>
                          <w:rFonts w:ascii="Century" w:hAnsi="Century" w:cs="Arial Hebrew"/>
                          <w:b/>
                          <w:color w:val="0070C0"/>
                        </w:rPr>
                      </w:pPr>
                      <w:r>
                        <w:rPr>
                          <w:rFonts w:ascii="Century" w:eastAsia="Calibri" w:hAnsi="Century" w:cs="Calibri"/>
                          <w:b/>
                          <w:color w:val="0070C0"/>
                        </w:rPr>
                        <w:t>hannah@tailoredvetphysio.co.uk</w:t>
                      </w:r>
                    </w:p>
                    <w:p w14:paraId="6E843CFA" w14:textId="77777777" w:rsidR="00C679BC" w:rsidRPr="00FA12DD" w:rsidRDefault="00C679BC" w:rsidP="00C679BC">
                      <w:pPr>
                        <w:rPr>
                          <w:rFonts w:ascii="Century" w:hAnsi="Century" w:cs="Arial Hebrew"/>
                          <w:b/>
                          <w:color w:val="0070C0"/>
                        </w:rPr>
                      </w:pPr>
                      <w:r w:rsidRPr="00FA12DD">
                        <w:rPr>
                          <w:rFonts w:ascii="Century" w:hAnsi="Century" w:cs="Arial Hebrew"/>
                          <w:b/>
                          <w:color w:val="0070C0"/>
                        </w:rPr>
                        <w:t>07702091856</w:t>
                      </w:r>
                    </w:p>
                    <w:p w14:paraId="62242C51" w14:textId="77777777" w:rsidR="00C679BC" w:rsidRPr="00FA12DD" w:rsidRDefault="00C679BC" w:rsidP="00C679BC">
                      <w:pPr>
                        <w:rPr>
                          <w:rFonts w:ascii="Century" w:hAnsi="Century"/>
                          <w:b/>
                          <w:color w:val="0070C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F27F4" w14:textId="77777777" w:rsidR="00C679BC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6"/>
          <w:szCs w:val="32"/>
        </w:rPr>
      </w:pPr>
    </w:p>
    <w:p w14:paraId="0A8C7AA9" w14:textId="77777777" w:rsidR="00C679BC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6"/>
          <w:szCs w:val="32"/>
        </w:rPr>
      </w:pPr>
    </w:p>
    <w:p w14:paraId="4A4A4FA7" w14:textId="77777777" w:rsidR="00C679BC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6"/>
          <w:szCs w:val="32"/>
        </w:rPr>
      </w:pPr>
      <w:bookmarkStart w:id="0" w:name="_GoBack"/>
      <w:bookmarkEnd w:id="0"/>
    </w:p>
    <w:p w14:paraId="065CFEC8" w14:textId="77777777" w:rsidR="009A19EF" w:rsidRPr="00C7215D" w:rsidRDefault="009A19EF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6"/>
          <w:szCs w:val="32"/>
        </w:rPr>
      </w:pPr>
    </w:p>
    <w:p w14:paraId="56AE867F" w14:textId="77777777" w:rsidR="00AB261B" w:rsidRDefault="00C679BC" w:rsidP="00C679BC">
      <w:pPr>
        <w:autoSpaceDE w:val="0"/>
        <w:autoSpaceDN w:val="0"/>
        <w:adjustRightInd w:val="0"/>
        <w:spacing w:after="0"/>
        <w:rPr>
          <w:rFonts w:ascii="Century" w:hAnsi="Century" w:cs="Arial Hebrew"/>
          <w:bCs/>
          <w:sz w:val="44"/>
          <w:szCs w:val="32"/>
        </w:rPr>
      </w:pPr>
      <w:r w:rsidRPr="00FA12DD">
        <w:rPr>
          <w:rFonts w:ascii="Century" w:eastAsia="Calibri" w:hAnsi="Century" w:cs="Calibri"/>
          <w:bCs/>
          <w:color w:val="0070C0"/>
          <w:sz w:val="44"/>
          <w:szCs w:val="32"/>
        </w:rPr>
        <w:t>Veterinary</w:t>
      </w:r>
      <w:r w:rsidRPr="00FA12DD">
        <w:rPr>
          <w:rFonts w:ascii="Century" w:hAnsi="Century" w:cs="Arial Hebrew"/>
          <w:bCs/>
          <w:color w:val="0070C0"/>
          <w:sz w:val="44"/>
          <w:szCs w:val="32"/>
        </w:rPr>
        <w:t xml:space="preserve"> </w:t>
      </w:r>
      <w:r w:rsidRPr="00FA12DD">
        <w:rPr>
          <w:rFonts w:ascii="Century" w:eastAsia="Calibri" w:hAnsi="Century" w:cs="Calibri"/>
          <w:bCs/>
          <w:color w:val="0070C0"/>
          <w:sz w:val="44"/>
          <w:szCs w:val="32"/>
        </w:rPr>
        <w:t>Referral</w:t>
      </w:r>
      <w:r w:rsidRPr="00FA12DD">
        <w:rPr>
          <w:rFonts w:ascii="Century" w:hAnsi="Century" w:cs="Arial Hebrew"/>
          <w:bCs/>
          <w:color w:val="0070C0"/>
          <w:sz w:val="44"/>
          <w:szCs w:val="32"/>
        </w:rPr>
        <w:t xml:space="preserve"> </w:t>
      </w:r>
      <w:r w:rsidRPr="00FA12DD">
        <w:rPr>
          <w:rFonts w:ascii="Century" w:eastAsia="Calibri" w:hAnsi="Century" w:cs="Calibri"/>
          <w:bCs/>
          <w:color w:val="0070C0"/>
          <w:sz w:val="44"/>
          <w:szCs w:val="32"/>
        </w:rPr>
        <w:t>Form</w:t>
      </w:r>
    </w:p>
    <w:p w14:paraId="3B5D166A" w14:textId="006A9C7E" w:rsidR="00C679BC" w:rsidRPr="00AB261B" w:rsidRDefault="00AB261B" w:rsidP="00C679BC">
      <w:pPr>
        <w:autoSpaceDE w:val="0"/>
        <w:autoSpaceDN w:val="0"/>
        <w:adjustRightInd w:val="0"/>
        <w:spacing w:after="0"/>
        <w:rPr>
          <w:rFonts w:ascii="Century" w:hAnsi="Century" w:cs="Arial Hebrew"/>
          <w:bCs/>
          <w:sz w:val="48"/>
          <w:szCs w:val="32"/>
        </w:rPr>
      </w:pPr>
      <w:r w:rsidRPr="00AB261B">
        <w:rPr>
          <w:rFonts w:ascii="Arial" w:hAnsi="Arial" w:cs="Arial"/>
          <w:bCs/>
          <w:color w:val="0070C0"/>
          <w:szCs w:val="20"/>
        </w:rPr>
        <w:t xml:space="preserve">To be completed by the </w:t>
      </w:r>
      <w:proofErr w:type="gramStart"/>
      <w:r w:rsidRPr="00AB261B">
        <w:rPr>
          <w:rFonts w:ascii="Arial" w:hAnsi="Arial" w:cs="Arial"/>
          <w:bCs/>
          <w:color w:val="0070C0"/>
          <w:szCs w:val="20"/>
        </w:rPr>
        <w:t>animals</w:t>
      </w:r>
      <w:proofErr w:type="gramEnd"/>
      <w:r w:rsidRPr="00AB261B">
        <w:rPr>
          <w:rFonts w:ascii="Arial" w:hAnsi="Arial" w:cs="Arial"/>
          <w:bCs/>
          <w:color w:val="0070C0"/>
          <w:szCs w:val="20"/>
        </w:rPr>
        <w:t xml:space="preserve"> veterinarian</w:t>
      </w:r>
    </w:p>
    <w:p w14:paraId="563CE755" w14:textId="77777777" w:rsidR="00AB261B" w:rsidRDefault="00AB261B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7D31A703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  <w:r w:rsidRPr="00FA12DD">
        <w:rPr>
          <w:rFonts w:ascii="Arial" w:hAnsi="Arial" w:cs="Arial"/>
          <w:b/>
          <w:bCs/>
          <w:color w:val="0070C0"/>
          <w:sz w:val="20"/>
          <w:szCs w:val="20"/>
        </w:rPr>
        <w:t>ANIMAL DETAILS</w:t>
      </w:r>
    </w:p>
    <w:p w14:paraId="74E11B5E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A12DD" w:rsidRPr="00FA12DD" w14:paraId="79711319" w14:textId="77777777" w:rsidTr="009A19EF">
        <w:trPr>
          <w:trHeight w:val="2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DC83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Name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AE3D9F5" w14:textId="6BF69765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931A" w14:textId="178D5C59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D.O.B / Age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FA12DD" w:rsidRPr="00FA12DD" w14:paraId="492C8EDC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4F13" w14:textId="77777777" w:rsidR="00C679BC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Species:</w:t>
            </w:r>
          </w:p>
          <w:p w14:paraId="01F6B14E" w14:textId="7BCAFDA5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D54" w14:textId="2D625CFE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Sex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9A19EF" w:rsidRPr="00FA12DD" w14:paraId="1A701210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2AA" w14:textId="77777777" w:rsidR="009A19EF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Breed:</w:t>
            </w:r>
          </w:p>
          <w:p w14:paraId="5CB9B202" w14:textId="60D1FD85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911" w14:textId="77777777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15A3131D" w14:textId="77777777" w:rsidTr="004E29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89DA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Description/</w:t>
            </w:r>
            <w:proofErr w:type="spellStart"/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4D717BB1" w14:textId="1C2F1014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79BC" w:rsidRPr="00FA12DD" w14:paraId="7FA9420C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3EB8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Insured (Y/N)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2C2102E6" w14:textId="54889A1E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F059" w14:textId="31964900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Insurance Company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1B57BDA6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134361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  <w:r w:rsidRPr="00FA12DD">
        <w:rPr>
          <w:rFonts w:ascii="Arial" w:hAnsi="Arial" w:cs="Arial"/>
          <w:b/>
          <w:bCs/>
          <w:color w:val="0070C0"/>
          <w:sz w:val="20"/>
          <w:szCs w:val="20"/>
        </w:rPr>
        <w:t>CLIENT DETAILS</w:t>
      </w:r>
    </w:p>
    <w:p w14:paraId="4E0C8AF2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A12DD" w:rsidRPr="00FA12DD" w14:paraId="01C76E74" w14:textId="77777777" w:rsidTr="00FA1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5448" w14:textId="65F34673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Name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B533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Home Phone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491D3D59" w14:textId="6D7B5ED6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54A96A0C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19ED" w14:textId="40E2A9FB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Address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5639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Mobile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22208560" w14:textId="30F22FC7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3423D7A9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4B7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8361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Email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4031089A" w14:textId="561FBED5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0B754208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576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DC55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Work Phone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1169C40" w14:textId="1AE8CD8B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79BC" w:rsidRPr="00FA12DD" w14:paraId="761C3903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D45" w14:textId="529FD3DB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 Code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7649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Work email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50054B07" w14:textId="70221101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3C41064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3B5A02D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70C0"/>
          <w:sz w:val="20"/>
          <w:szCs w:val="20"/>
        </w:rPr>
      </w:pPr>
      <w:r w:rsidRPr="00FA12DD">
        <w:rPr>
          <w:rFonts w:ascii="Arial" w:hAnsi="Arial" w:cs="Arial"/>
          <w:b/>
          <w:bCs/>
          <w:color w:val="0070C0"/>
          <w:sz w:val="20"/>
          <w:szCs w:val="20"/>
        </w:rPr>
        <w:t>VETERINARY PRACTICE DETAILS</w:t>
      </w:r>
    </w:p>
    <w:p w14:paraId="69CE9BA3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A12DD" w:rsidRPr="00FA12DD" w14:paraId="6ED3764C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AC62" w14:textId="588F51F2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Practice Name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238" w14:textId="1EC15C3D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Referring Veterinary Surgeon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0E18F749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646A9D82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617" w14:textId="0D47A582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Address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73FD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Telephone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39B80A29" w14:textId="7AFC43EF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56F7C68D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387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5D7F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Fax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8A7C32E" w14:textId="3AC7155F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304B9DDB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F63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878A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Email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4BA75F1" w14:textId="028BA692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79BC" w:rsidRPr="00FA12DD" w14:paraId="0773C4D5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67AA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 Code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5FF3A569" w14:textId="79467347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898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F52C909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5F75E2D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70C0"/>
          <w:sz w:val="20"/>
          <w:szCs w:val="20"/>
        </w:rPr>
      </w:pPr>
      <w:r w:rsidRPr="00FA12DD">
        <w:rPr>
          <w:rFonts w:ascii="Arial" w:hAnsi="Arial" w:cs="Arial"/>
          <w:b/>
          <w:bCs/>
          <w:color w:val="0070C0"/>
          <w:sz w:val="20"/>
          <w:szCs w:val="20"/>
        </w:rPr>
        <w:t>GENERAL HEALTH DETAILS</w:t>
      </w:r>
      <w:r w:rsidRPr="00FA12DD">
        <w:rPr>
          <w:rFonts w:ascii="Arial" w:hAnsi="Arial" w:cs="Arial"/>
          <w:bCs/>
          <w:color w:val="000000" w:themeColor="text1"/>
          <w:sz w:val="20"/>
          <w:szCs w:val="20"/>
        </w:rPr>
        <w:t xml:space="preserve"> (if / where applicable)</w:t>
      </w:r>
    </w:p>
    <w:p w14:paraId="1DE49A39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A12DD" w:rsidRPr="00FA12DD" w14:paraId="010512C6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472F" w14:textId="4281E656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Weight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50B" w14:textId="2C94DB6E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General Condition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2B41135" w14:textId="77777777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00E41E13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46D" w14:textId="0C6E4D09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Respiration / Lungs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39BB30AB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B293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Pulse / Heart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5D46D19B" w14:textId="65B2C913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5EEC115D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E8E" w14:textId="7E8E09F0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Ears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3D382B82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8D44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Eyes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2EE9EB13" w14:textId="16D8CDFF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7E177B3D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858" w14:textId="2A203AD1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Skin/Coat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1A9AF99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7B5" w14:textId="301CD19A" w:rsidR="009A19EF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Temperament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5FCE080B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095B772C" w14:textId="77777777" w:rsidTr="00FA12DD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CEB" w14:textId="317D3CDE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Vaccinations</w:t>
            </w:r>
            <w:r w:rsidR="00FA1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5CA1D949" w14:textId="77777777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C533A7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57E3F17" w14:textId="570E9098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A12DD">
        <w:rPr>
          <w:rFonts w:ascii="Arial" w:hAnsi="Arial" w:cs="Arial"/>
          <w:b/>
          <w:bCs/>
          <w:color w:val="0070C0"/>
          <w:sz w:val="20"/>
          <w:szCs w:val="20"/>
        </w:rPr>
        <w:lastRenderedPageBreak/>
        <w:t xml:space="preserve">CASE HISTORY </w:t>
      </w:r>
      <w:r w:rsidRPr="00FA12DD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FA12DD" w:rsidRPr="00FA12DD">
        <w:rPr>
          <w:rFonts w:ascii="Arial" w:hAnsi="Arial" w:cs="Arial"/>
          <w:bCs/>
          <w:color w:val="000000" w:themeColor="text1"/>
          <w:sz w:val="20"/>
          <w:szCs w:val="20"/>
        </w:rPr>
        <w:t>Please email</w:t>
      </w:r>
      <w:r w:rsidRPr="00FA12DD">
        <w:rPr>
          <w:rFonts w:ascii="Arial" w:hAnsi="Arial" w:cs="Arial"/>
          <w:bCs/>
          <w:color w:val="000000" w:themeColor="text1"/>
          <w:sz w:val="20"/>
          <w:szCs w:val="20"/>
        </w:rPr>
        <w:t xml:space="preserve"> case notes if available / applicable)</w:t>
      </w:r>
    </w:p>
    <w:p w14:paraId="07474B85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A12DD" w:rsidRPr="00FA12DD" w14:paraId="65722682" w14:textId="77777777" w:rsidTr="004E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206" w14:textId="4F18166B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Current </w:t>
            </w:r>
            <w:r w:rsidR="00FA12DD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Diagnosis</w:t>
            </w:r>
            <w:r w:rsidRPr="00FA12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Problem:</w:t>
            </w:r>
          </w:p>
          <w:p w14:paraId="31794634" w14:textId="2F56BA02" w:rsidR="00C679BC" w:rsidRPr="00FA12DD" w:rsidRDefault="00C679BC" w:rsidP="00356CFA">
            <w:pPr>
              <w:tabs>
                <w:tab w:val="left" w:pos="386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87004D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23416C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918F98" w14:textId="77777777" w:rsidR="00C43E5F" w:rsidRPr="00FA12DD" w:rsidRDefault="00C43E5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4E198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FF5524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7656737F" w14:textId="77777777" w:rsidTr="004E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0A9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Investigations and findings:</w:t>
            </w:r>
          </w:p>
          <w:p w14:paraId="0D8981C4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40508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81F307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2303A8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502BCF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AD6DB3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12DD" w:rsidRPr="00FA12DD" w14:paraId="18CA1CAE" w14:textId="77777777" w:rsidTr="004E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88F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color w:val="000000" w:themeColor="text1"/>
                <w:sz w:val="20"/>
                <w:szCs w:val="20"/>
              </w:rPr>
              <w:t>Pre-existing conditions:</w:t>
            </w:r>
          </w:p>
          <w:p w14:paraId="3D4A35AB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F9B45D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458FA5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A4808F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E4E311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E7B2FC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79BC" w:rsidRPr="00FA12DD" w14:paraId="39028867" w14:textId="77777777" w:rsidTr="004E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C5B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color w:val="000000" w:themeColor="text1"/>
                <w:sz w:val="20"/>
                <w:szCs w:val="20"/>
              </w:rPr>
              <w:t>Current medication:</w:t>
            </w:r>
          </w:p>
          <w:p w14:paraId="4C6FEAED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9464F4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F1E331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D278BE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6EF940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5CD920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137A0D9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227EF9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A12DD">
        <w:rPr>
          <w:rFonts w:ascii="Arial" w:hAnsi="Arial" w:cs="Arial"/>
          <w:b/>
          <w:bCs/>
          <w:color w:val="0070C0"/>
          <w:sz w:val="20"/>
          <w:szCs w:val="20"/>
        </w:rPr>
        <w:t xml:space="preserve">ANY SPECIFIC REQUIREMENTS OF PHYSIOTHERAPY </w:t>
      </w:r>
      <w:r w:rsidRPr="00FA12DD">
        <w:rPr>
          <w:rFonts w:ascii="Arial" w:hAnsi="Arial" w:cs="Arial"/>
          <w:bCs/>
          <w:color w:val="000000" w:themeColor="text1"/>
          <w:sz w:val="20"/>
          <w:szCs w:val="20"/>
        </w:rPr>
        <w:t>(Advised techniques &amp; special patient requirements)</w:t>
      </w:r>
    </w:p>
    <w:p w14:paraId="4C6DDDA3" w14:textId="77777777" w:rsidR="00C679BC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31464C9" w14:textId="77777777" w:rsidR="009A19EF" w:rsidRDefault="009A19EF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8DACEB" w14:textId="77777777" w:rsidR="009A19EF" w:rsidRPr="00FA12DD" w:rsidRDefault="009A19EF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ED295DE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CC27AA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  <w:r w:rsidRPr="00FA12DD">
        <w:rPr>
          <w:rFonts w:ascii="Arial" w:hAnsi="Arial" w:cs="Arial"/>
          <w:b/>
          <w:bCs/>
          <w:color w:val="0070C0"/>
          <w:sz w:val="20"/>
          <w:szCs w:val="20"/>
        </w:rPr>
        <w:t>DECLARATION</w:t>
      </w:r>
    </w:p>
    <w:p w14:paraId="261A5936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DD25C9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A12DD">
        <w:rPr>
          <w:rFonts w:ascii="Arial" w:hAnsi="Arial" w:cs="Arial"/>
          <w:bCs/>
          <w:color w:val="000000" w:themeColor="text1"/>
          <w:sz w:val="20"/>
          <w:szCs w:val="20"/>
        </w:rPr>
        <w:t xml:space="preserve">This animal is a patient under my care and has received a full medical health check and examination, and is in my opinion fit to receive physiotherapy treatment and / or remedial exercise. I </w:t>
      </w:r>
      <w:proofErr w:type="spellStart"/>
      <w:r w:rsidRPr="00FA12DD">
        <w:rPr>
          <w:rFonts w:ascii="Arial" w:hAnsi="Arial" w:cs="Arial"/>
          <w:bCs/>
          <w:color w:val="000000" w:themeColor="text1"/>
          <w:sz w:val="20"/>
          <w:szCs w:val="20"/>
        </w:rPr>
        <w:t>authorise</w:t>
      </w:r>
      <w:proofErr w:type="spellEnd"/>
      <w:r w:rsidRPr="00FA12DD">
        <w:rPr>
          <w:rFonts w:ascii="Arial" w:hAnsi="Arial" w:cs="Arial"/>
          <w:bCs/>
          <w:color w:val="000000" w:themeColor="text1"/>
          <w:sz w:val="20"/>
          <w:szCs w:val="20"/>
        </w:rPr>
        <w:t xml:space="preserve"> physiotherapy and / or remedial exercise for my patient to be carried out by Surrey Vet Physio.</w:t>
      </w:r>
    </w:p>
    <w:p w14:paraId="4DFF8090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A12DD" w:rsidRPr="00FA12DD" w14:paraId="33502830" w14:textId="77777777" w:rsidTr="004E298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3E768" w14:textId="0216F096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Signed</w:t>
            </w:r>
            <w:r w:rsidR="00FA12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1016B7A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0FB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  <w:r w:rsidR="00FA12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6BE56929" w14:textId="77777777" w:rsidR="009A19EF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851A55" w14:textId="45184E88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79BC" w:rsidRPr="00FA12DD" w14:paraId="4B0ECBE5" w14:textId="77777777" w:rsidTr="004E2988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633" w14:textId="77777777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7DE" w14:textId="71D33FF8" w:rsidR="009A19EF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12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Print Name</w:t>
            </w:r>
            <w:r w:rsidR="00FA12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04A0281" w14:textId="77777777" w:rsidR="00C679BC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668BC5C" w14:textId="77777777" w:rsidR="009A19EF" w:rsidRPr="00FA12DD" w:rsidRDefault="009A19EF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1B0EC0F" w14:textId="77777777" w:rsidR="00C679BC" w:rsidRPr="00FA12DD" w:rsidRDefault="00C679BC" w:rsidP="00C679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5CA316" w14:textId="4AB54E1E" w:rsidR="00C679BC" w:rsidRPr="00FA12DD" w:rsidRDefault="00C679BC" w:rsidP="00C679B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A12DD">
        <w:rPr>
          <w:rFonts w:ascii="Calibri" w:hAnsi="Calibr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9989B" wp14:editId="344EC6E6">
                <wp:simplePos x="0" y="0"/>
                <wp:positionH relativeFrom="column">
                  <wp:posOffset>1196236</wp:posOffset>
                </wp:positionH>
                <wp:positionV relativeFrom="paragraph">
                  <wp:posOffset>56219</wp:posOffset>
                </wp:positionV>
                <wp:extent cx="3857625" cy="1147106"/>
                <wp:effectExtent l="0" t="0" r="2857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147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7BCF" id="Rectangle 2" o:spid="_x0000_s1026" style="position:absolute;margin-left:94.2pt;margin-top:4.45pt;width:303.75pt;height: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IQtB4CAAA9BAAADgAAAGRycy9lMm9Eb2MueG1srFPbbhMxEH1H4h8sv5O9kKTpKpuqSglCKlBR&#10;+ADH69218I2xk034+o69aQgX8YDwg+XxjI/PnJlZ3hy0InsBXlpT02KSUyIMt400XU2/fN68WlDi&#10;AzMNU9aImh6Fpzerly+Wg6tEaXurGgEEQYyvBlfTPgRXZZnnvdDMT6wTBp2tBc0CmtBlDbAB0bXK&#10;yjyfZ4OFxoHlwnu8vRuddJXw21bw8LFtvQhE1RS5hbRD2rdxz1ZLVnXAXC/5iQb7BxaaSYOfnqHu&#10;WGBkB/I3KC05WG/bMOFWZ7ZtJRcpB8ymyH/J5rFnTqRcUBzvzjL5/wfLP+wfgMimpiUlhmks0ScU&#10;jZlOCVJGeQbnK4x6dA8QE/Tu3vKvnhi77jFK3ALYoResQVJFjM9+ehANj0/JdnhvG0Rnu2CTUocW&#10;dAREDcghFeR4Log4BMLx8vVidjUvZ5Rw9BXF9KrI5+kPVj0/d+DDW2E1iYeaApJP8Gx/70Okw6rn&#10;kETfKtlspFLJgG67VkD2DLtjk9YJ3V+GKUOGml7PkMjfIfK0/gShZcA2V1LXdHEOYlXU7Y1pUhMG&#10;JtV4RsrKnISM2o012NrmiDqCHXsYZw4PvYXvlAzYvzX133YMBCXqncFaXBfTaWz4ZExnVyUacOnZ&#10;XnqY4QhV00DJeFyHcUh2DmTX409Fyt3YW6xfK5OysbYjqxNZ7NEk+Gme4hBc2inqx9SvngAAAP//&#10;AwBQSwMEFAAGAAgAAAAhAC9eYVndAAAACQEAAA8AAABkcnMvZG93bnJldi54bWxMj0FPg0AQhe8m&#10;/ofNmHizi9UqIEtjNDXx2NKLtwFGQNlZwi4t+uudnuptXr6XN+9l69n26kCj7xwbuF1EoIgrV3fc&#10;GNgXm5sYlA/INfaOycAPeVjnlxcZprU78pYOu9AoCWGfooE2hCHV2lctWfQLNxAL+3SjxSBybHQ9&#10;4lHCba+XUfSgLXYsH1oc6KWl6ns3WQNlt9zj77Z4i2yyuQvvc/E1fbwac301Pz+BCjSHsxlO9aU6&#10;5NKpdBPXXvWi4/herAbiBJTwx2QlR3kCyQp0nun/C/I/AAAA//8DAFBLAQItABQABgAIAAAAIQDk&#10;mcPA+wAAAOEBAAATAAAAAAAAAAAAAAAAAAAAAABbQ29udGVudF9UeXBlc10ueG1sUEsBAi0AFAAG&#10;AAgAAAAhACOyauHXAAAAlAEAAAsAAAAAAAAAAAAAAAAALAEAAF9yZWxzLy5yZWxzUEsBAi0AFAAG&#10;AAgAAAAhAAQSELQeAgAAPQQAAA4AAAAAAAAAAAAAAAAALAIAAGRycy9lMm9Eb2MueG1sUEsBAi0A&#10;FAAGAAgAAAAhAC9eYVndAAAACQEAAA8AAAAAAAAAAAAAAAAAdgQAAGRycy9kb3ducmV2LnhtbFBL&#10;BQYAAAAABAAEAPMAAACABQAAAAA=&#10;"/>
            </w:pict>
          </mc:Fallback>
        </mc:AlternateContent>
      </w:r>
      <w:r w:rsidRPr="00FA12DD">
        <w:rPr>
          <w:rFonts w:ascii="Arial" w:hAnsi="Arial" w:cs="Arial"/>
          <w:b/>
          <w:bCs/>
          <w:color w:val="000000" w:themeColor="text1"/>
          <w:sz w:val="20"/>
          <w:szCs w:val="20"/>
        </w:rPr>
        <w:t>Practice Stamp</w:t>
      </w:r>
      <w:r w:rsidR="00FA12DD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3BE96034" w14:textId="77777777" w:rsidR="00C679BC" w:rsidRPr="00FA12DD" w:rsidRDefault="00C679BC" w:rsidP="00C679BC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31C833C" w14:textId="77777777" w:rsidR="00C679BC" w:rsidRPr="00FA12DD" w:rsidRDefault="00C679BC" w:rsidP="00C679BC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63B8CE3" w14:textId="77777777" w:rsidR="00C679BC" w:rsidRDefault="00C679BC" w:rsidP="009A19E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2F7323" w14:textId="77777777" w:rsidR="009A19EF" w:rsidRPr="00FA12DD" w:rsidRDefault="009A19EF" w:rsidP="009A19E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C58D49" w14:textId="0BD2045F" w:rsidR="00C679BC" w:rsidRPr="00FA12DD" w:rsidRDefault="00FA12DD" w:rsidP="00FA12DD">
      <w:pPr>
        <w:rPr>
          <w:rFonts w:ascii="Arial" w:hAnsi="Arial" w:cs="Arial"/>
          <w:color w:val="000000" w:themeColor="text1"/>
          <w:sz w:val="20"/>
        </w:rPr>
      </w:pPr>
      <w:r w:rsidRPr="00FA12DD">
        <w:rPr>
          <w:rFonts w:ascii="Arial" w:hAnsi="Arial" w:cs="Arial"/>
          <w:bCs/>
          <w:color w:val="000000" w:themeColor="text1"/>
          <w:sz w:val="18"/>
          <w:szCs w:val="20"/>
        </w:rPr>
        <w:t>Tailored</w:t>
      </w:r>
      <w:r w:rsidR="00C679BC" w:rsidRPr="00FA12DD">
        <w:rPr>
          <w:rFonts w:ascii="Arial" w:hAnsi="Arial" w:cs="Arial"/>
          <w:bCs/>
          <w:color w:val="000000" w:themeColor="text1"/>
          <w:sz w:val="18"/>
          <w:szCs w:val="20"/>
        </w:rPr>
        <w:t xml:space="preserve"> Vet Physio </w:t>
      </w:r>
      <w:r w:rsidR="00C679BC" w:rsidRPr="00FA12DD">
        <w:rPr>
          <w:rFonts w:ascii="Arial" w:hAnsi="Arial" w:cs="Arial"/>
          <w:bCs/>
          <w:color w:val="000000" w:themeColor="text1"/>
          <w:sz w:val="20"/>
        </w:rPr>
        <w:t xml:space="preserve">will issue vet reports after initial consultation and will keep you updated with any changes over the course of the treatment with a final vet report on discharge. </w:t>
      </w:r>
      <w:r w:rsidR="00C679BC" w:rsidRPr="00FA12DD">
        <w:rPr>
          <w:rFonts w:ascii="Arial" w:hAnsi="Arial" w:cs="Arial"/>
          <w:color w:val="000000" w:themeColor="text1"/>
          <w:sz w:val="20"/>
        </w:rPr>
        <w:t>How would you like to receive vet reports?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118"/>
        <w:gridCol w:w="2969"/>
      </w:tblGrid>
      <w:tr w:rsidR="00FA12DD" w:rsidRPr="00FA12DD" w14:paraId="285B4E6D" w14:textId="77777777" w:rsidTr="004E2988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3AC7" w14:textId="2882BFF9" w:rsidR="00FA12DD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FA12DD">
              <w:rPr>
                <w:rFonts w:ascii="Arial" w:hAnsi="Arial" w:cs="Arial"/>
                <w:color w:val="000000" w:themeColor="text1"/>
                <w:sz w:val="20"/>
              </w:rPr>
              <w:t>Email</w:t>
            </w:r>
            <w:r w:rsidR="00FA12D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3E66AD3C" w14:textId="77777777" w:rsidR="00FA12DD" w:rsidRPr="00FA12DD" w:rsidRDefault="00FA12DD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C9EC6D" w14:textId="0699F24D" w:rsidR="00FA12DD" w:rsidRPr="00FA12DD" w:rsidRDefault="00FA12DD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19AA" w14:textId="3B0B7C96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A12DD">
              <w:rPr>
                <w:rFonts w:ascii="Arial" w:hAnsi="Arial" w:cs="Arial"/>
                <w:color w:val="000000" w:themeColor="text1"/>
                <w:sz w:val="20"/>
              </w:rPr>
              <w:t>Post</w:t>
            </w:r>
            <w:r w:rsidR="00FA12D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8991" w14:textId="42B76B1F" w:rsidR="00C679BC" w:rsidRPr="00FA12DD" w:rsidRDefault="00C679BC" w:rsidP="004E298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A12DD">
              <w:rPr>
                <w:rFonts w:ascii="Arial" w:hAnsi="Arial" w:cs="Arial"/>
                <w:color w:val="000000" w:themeColor="text1"/>
                <w:sz w:val="20"/>
              </w:rPr>
              <w:t>Fax</w:t>
            </w:r>
            <w:r w:rsidR="00FA12D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</w:tr>
    </w:tbl>
    <w:p w14:paraId="51DC81C4" w14:textId="77777777" w:rsidR="00C679BC" w:rsidRPr="00FA12DD" w:rsidRDefault="00C679BC" w:rsidP="00C679BC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2"/>
        </w:rPr>
      </w:pPr>
    </w:p>
    <w:p w14:paraId="136B11B3" w14:textId="77777777" w:rsidR="00D92A84" w:rsidRPr="00FA12DD" w:rsidRDefault="00C679BC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A12DD">
        <w:rPr>
          <w:rFonts w:ascii="Arial" w:hAnsi="Arial" w:cs="Arial"/>
          <w:bCs/>
          <w:color w:val="000000" w:themeColor="text1"/>
          <w:sz w:val="18"/>
          <w:szCs w:val="20"/>
        </w:rPr>
        <w:t xml:space="preserve">Please append any further requests on a supplementary sheet. </w:t>
      </w:r>
    </w:p>
    <w:sectPr w:rsidR="00D92A84" w:rsidRPr="00FA12DD" w:rsidSect="009A19E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BC"/>
    <w:rsid w:val="00263198"/>
    <w:rsid w:val="00356CFA"/>
    <w:rsid w:val="00503176"/>
    <w:rsid w:val="0064142A"/>
    <w:rsid w:val="00704916"/>
    <w:rsid w:val="00876F53"/>
    <w:rsid w:val="009A19EF"/>
    <w:rsid w:val="00AB261B"/>
    <w:rsid w:val="00C43E5F"/>
    <w:rsid w:val="00C679BC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72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9BC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9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hannaht0396@googlemail.com</dc:creator>
  <cp:keywords/>
  <dc:description/>
  <cp:lastModifiedBy>hannaht0396@googlemail.com</cp:lastModifiedBy>
  <cp:revision>5</cp:revision>
  <dcterms:created xsi:type="dcterms:W3CDTF">2018-07-10T20:08:00Z</dcterms:created>
  <dcterms:modified xsi:type="dcterms:W3CDTF">2018-07-13T18:08:00Z</dcterms:modified>
</cp:coreProperties>
</file>